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1715"/>
        <w:gridCol w:w="1064"/>
        <w:gridCol w:w="1162"/>
        <w:gridCol w:w="1125"/>
        <w:gridCol w:w="599"/>
        <w:gridCol w:w="1134"/>
        <w:gridCol w:w="715"/>
        <w:gridCol w:w="14"/>
        <w:gridCol w:w="2604"/>
      </w:tblGrid>
      <w:tr w:rsidR="00B10C15" w:rsidRPr="00131EC7" w14:paraId="4C30FE3D" w14:textId="77777777" w:rsidTr="00225AC2">
        <w:trPr>
          <w:trHeight w:val="454"/>
        </w:trPr>
        <w:tc>
          <w:tcPr>
            <w:tcW w:w="5066" w:type="dxa"/>
            <w:gridSpan w:val="4"/>
            <w:tcBorders>
              <w:bottom w:val="nil"/>
            </w:tcBorders>
          </w:tcPr>
          <w:p w14:paraId="3179E8F6" w14:textId="176BB235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Patient name:</w:t>
            </w:r>
          </w:p>
        </w:tc>
        <w:tc>
          <w:tcPr>
            <w:tcW w:w="5066" w:type="dxa"/>
            <w:gridSpan w:val="5"/>
            <w:tcBorders>
              <w:bottom w:val="nil"/>
            </w:tcBorders>
          </w:tcPr>
          <w:p w14:paraId="2CEAF11F" w14:textId="37BB5107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referral:</w:t>
            </w:r>
          </w:p>
        </w:tc>
      </w:tr>
      <w:tr w:rsidR="00B10C15" w:rsidRPr="00131EC7" w14:paraId="73DED298" w14:textId="77777777" w:rsidTr="00225AC2">
        <w:trPr>
          <w:trHeight w:val="454"/>
        </w:trPr>
        <w:tc>
          <w:tcPr>
            <w:tcW w:w="5066" w:type="dxa"/>
            <w:gridSpan w:val="4"/>
            <w:tcBorders>
              <w:top w:val="nil"/>
              <w:bottom w:val="single" w:sz="4" w:space="0" w:color="auto"/>
            </w:tcBorders>
          </w:tcPr>
          <w:p w14:paraId="0E964B0C" w14:textId="09A8E2CE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birth (ddmmyyyy):</w:t>
            </w:r>
          </w:p>
        </w:tc>
        <w:tc>
          <w:tcPr>
            <w:tcW w:w="5066" w:type="dxa"/>
            <w:gridSpan w:val="5"/>
            <w:tcBorders>
              <w:top w:val="nil"/>
              <w:bottom w:val="single" w:sz="4" w:space="0" w:color="auto"/>
            </w:tcBorders>
          </w:tcPr>
          <w:p w14:paraId="36C9B984" w14:textId="77777777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</w:p>
        </w:tc>
      </w:tr>
      <w:tr w:rsidR="00B10C15" w:rsidRPr="00131EC7" w14:paraId="05FB39F5" w14:textId="77777777" w:rsidTr="00225AC2">
        <w:trPr>
          <w:trHeight w:val="454"/>
        </w:trPr>
        <w:tc>
          <w:tcPr>
            <w:tcW w:w="5066" w:type="dxa"/>
            <w:gridSpan w:val="4"/>
            <w:tcBorders>
              <w:bottom w:val="nil"/>
            </w:tcBorders>
          </w:tcPr>
          <w:p w14:paraId="464202A9" w14:textId="3ED0AF04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HIV consultant:</w:t>
            </w:r>
          </w:p>
        </w:tc>
        <w:tc>
          <w:tcPr>
            <w:tcW w:w="5066" w:type="dxa"/>
            <w:gridSpan w:val="5"/>
            <w:tcBorders>
              <w:bottom w:val="nil"/>
            </w:tcBorders>
          </w:tcPr>
          <w:p w14:paraId="6D6CE788" w14:textId="00A90AFD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Consultant email:</w:t>
            </w:r>
          </w:p>
        </w:tc>
      </w:tr>
      <w:tr w:rsidR="00B10C15" w:rsidRPr="00131EC7" w14:paraId="63D66BF0" w14:textId="77777777" w:rsidTr="00225AC2">
        <w:trPr>
          <w:trHeight w:val="454"/>
        </w:trPr>
        <w:tc>
          <w:tcPr>
            <w:tcW w:w="5066" w:type="dxa"/>
            <w:gridSpan w:val="4"/>
            <w:tcBorders>
              <w:top w:val="nil"/>
              <w:bottom w:val="single" w:sz="4" w:space="0" w:color="auto"/>
            </w:tcBorders>
          </w:tcPr>
          <w:p w14:paraId="11EB0EB3" w14:textId="3364D577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Acute Centre</w:t>
            </w:r>
          </w:p>
        </w:tc>
        <w:tc>
          <w:tcPr>
            <w:tcW w:w="5066" w:type="dxa"/>
            <w:gridSpan w:val="5"/>
            <w:tcBorders>
              <w:top w:val="nil"/>
              <w:bottom w:val="single" w:sz="4" w:space="0" w:color="auto"/>
            </w:tcBorders>
          </w:tcPr>
          <w:p w14:paraId="019FA054" w14:textId="2C337BF4" w:rsidR="00B10C15" w:rsidRPr="00131EC7" w:rsidRDefault="00B10C15" w:rsidP="00B10C15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Contact telephone no</w:t>
            </w:r>
            <w:r w:rsidR="003851FD">
              <w:rPr>
                <w:sz w:val="21"/>
                <w:szCs w:val="21"/>
              </w:rPr>
              <w:t>:</w:t>
            </w:r>
          </w:p>
        </w:tc>
      </w:tr>
      <w:tr w:rsidR="00B10C15" w:rsidRPr="00131EC7" w14:paraId="6229BB47" w14:textId="77777777" w:rsidTr="00225AC2">
        <w:trPr>
          <w:trHeight w:val="454"/>
        </w:trPr>
        <w:tc>
          <w:tcPr>
            <w:tcW w:w="5066" w:type="dxa"/>
            <w:gridSpan w:val="4"/>
            <w:tcBorders>
              <w:bottom w:val="nil"/>
            </w:tcBorders>
          </w:tcPr>
          <w:p w14:paraId="2E326182" w14:textId="4C20BCD0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HIV diagnosis:</w:t>
            </w:r>
          </w:p>
        </w:tc>
        <w:tc>
          <w:tcPr>
            <w:tcW w:w="2448" w:type="dxa"/>
            <w:gridSpan w:val="3"/>
            <w:tcBorders>
              <w:bottom w:val="nil"/>
              <w:right w:val="nil"/>
            </w:tcBorders>
          </w:tcPr>
          <w:p w14:paraId="5DD38B2C" w14:textId="248B1F8C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CD4</w:t>
            </w:r>
          </w:p>
        </w:tc>
        <w:tc>
          <w:tcPr>
            <w:tcW w:w="2618" w:type="dxa"/>
            <w:gridSpan w:val="2"/>
            <w:tcBorders>
              <w:left w:val="nil"/>
              <w:bottom w:val="nil"/>
            </w:tcBorders>
          </w:tcPr>
          <w:p w14:paraId="178EF3C0" w14:textId="307082D5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Date:</w:t>
            </w:r>
          </w:p>
        </w:tc>
      </w:tr>
      <w:tr w:rsidR="00B10C15" w:rsidRPr="00131EC7" w14:paraId="6F8CED90" w14:textId="77777777" w:rsidTr="00225AC2">
        <w:trPr>
          <w:trHeight w:val="454"/>
        </w:trPr>
        <w:tc>
          <w:tcPr>
            <w:tcW w:w="5066" w:type="dxa"/>
            <w:gridSpan w:val="4"/>
            <w:tcBorders>
              <w:top w:val="nil"/>
              <w:bottom w:val="nil"/>
            </w:tcBorders>
          </w:tcPr>
          <w:p w14:paraId="76028B46" w14:textId="77777777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</w:tcPr>
          <w:p w14:paraId="5AA5FFA1" w14:textId="028CE9DA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Nadir CD4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</w:tcBorders>
          </w:tcPr>
          <w:p w14:paraId="2D4C9F6D" w14:textId="39AF8506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</w:t>
            </w:r>
          </w:p>
        </w:tc>
      </w:tr>
      <w:tr w:rsidR="00FD1829" w:rsidRPr="00131EC7" w14:paraId="4CEE3789" w14:textId="77777777" w:rsidTr="00225AC2">
        <w:trPr>
          <w:trHeight w:val="454"/>
        </w:trPr>
        <w:tc>
          <w:tcPr>
            <w:tcW w:w="1715" w:type="dxa"/>
            <w:tcBorders>
              <w:top w:val="nil"/>
              <w:right w:val="nil"/>
            </w:tcBorders>
          </w:tcPr>
          <w:p w14:paraId="77B016CB" w14:textId="798268D5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Stage of HIV</w:t>
            </w:r>
            <w:r w:rsidR="00283B5C" w:rsidRPr="00131EC7">
              <w:rPr>
                <w:sz w:val="21"/>
                <w:szCs w:val="21"/>
              </w:rPr>
              <w:t>: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14:paraId="39675532" w14:textId="72B492E2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14:paraId="4C3C3BDA" w14:textId="1473CC22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B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3DD0E81F" w14:textId="396AFAB6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</w:t>
            </w:r>
          </w:p>
        </w:tc>
        <w:tc>
          <w:tcPr>
            <w:tcW w:w="2462" w:type="dxa"/>
            <w:gridSpan w:val="4"/>
            <w:tcBorders>
              <w:top w:val="nil"/>
              <w:right w:val="nil"/>
            </w:tcBorders>
          </w:tcPr>
          <w:p w14:paraId="1265C382" w14:textId="58BD28DC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VL</w:t>
            </w:r>
          </w:p>
        </w:tc>
        <w:tc>
          <w:tcPr>
            <w:tcW w:w="2604" w:type="dxa"/>
            <w:tcBorders>
              <w:top w:val="nil"/>
              <w:left w:val="nil"/>
            </w:tcBorders>
          </w:tcPr>
          <w:p w14:paraId="650A0853" w14:textId="370792AE" w:rsidR="00B10C15" w:rsidRPr="00131EC7" w:rsidRDefault="00B10C15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</w:t>
            </w:r>
          </w:p>
        </w:tc>
      </w:tr>
      <w:tr w:rsidR="00926610" w:rsidRPr="00131EC7" w14:paraId="554FC855" w14:textId="77777777" w:rsidTr="00E3665A">
        <w:trPr>
          <w:trHeight w:val="1344"/>
        </w:trPr>
        <w:tc>
          <w:tcPr>
            <w:tcW w:w="10132" w:type="dxa"/>
            <w:gridSpan w:val="9"/>
          </w:tcPr>
          <w:p w14:paraId="032678EF" w14:textId="2A3D1D93" w:rsidR="00926610" w:rsidRPr="00131EC7" w:rsidRDefault="00926610" w:rsidP="00926610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Issues inc</w:t>
            </w:r>
            <w:r w:rsidR="00E56908" w:rsidRPr="00131EC7">
              <w:rPr>
                <w:sz w:val="21"/>
                <w:szCs w:val="21"/>
              </w:rPr>
              <w:t>luding</w:t>
            </w:r>
            <w:r w:rsidRPr="00131EC7">
              <w:rPr>
                <w:sz w:val="21"/>
                <w:szCs w:val="21"/>
              </w:rPr>
              <w:t xml:space="preserve"> HIV-related illnesses, admissions and management. </w:t>
            </w:r>
            <w:r w:rsidR="00E56908" w:rsidRPr="00131EC7">
              <w:rPr>
                <w:sz w:val="21"/>
                <w:szCs w:val="21"/>
              </w:rPr>
              <w:t>p</w:t>
            </w:r>
            <w:r w:rsidRPr="00131EC7">
              <w:rPr>
                <w:sz w:val="21"/>
                <w:szCs w:val="21"/>
              </w:rPr>
              <w:t xml:space="preserve">sychiatric, </w:t>
            </w:r>
            <w:r w:rsidR="00E56908" w:rsidRPr="00131EC7">
              <w:rPr>
                <w:sz w:val="21"/>
                <w:szCs w:val="21"/>
              </w:rPr>
              <w:t>d</w:t>
            </w:r>
            <w:r w:rsidRPr="00131EC7">
              <w:rPr>
                <w:sz w:val="21"/>
                <w:szCs w:val="21"/>
              </w:rPr>
              <w:t xml:space="preserve">rug and </w:t>
            </w:r>
            <w:r w:rsidR="00E56908" w:rsidRPr="00131EC7">
              <w:rPr>
                <w:sz w:val="21"/>
                <w:szCs w:val="21"/>
              </w:rPr>
              <w:t>a</w:t>
            </w:r>
            <w:r w:rsidRPr="00131EC7">
              <w:rPr>
                <w:sz w:val="21"/>
                <w:szCs w:val="21"/>
              </w:rPr>
              <w:t>lcohol etc</w:t>
            </w:r>
            <w:r w:rsidR="00E56908" w:rsidRPr="00131EC7">
              <w:rPr>
                <w:sz w:val="21"/>
                <w:szCs w:val="21"/>
              </w:rPr>
              <w:t>:</w:t>
            </w:r>
          </w:p>
          <w:p w14:paraId="2944F3F5" w14:textId="77777777" w:rsidR="00926610" w:rsidRPr="00131EC7" w:rsidRDefault="00926610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926610" w:rsidRPr="00131EC7" w14:paraId="5B17DE19" w14:textId="77777777" w:rsidTr="00E3665A">
        <w:trPr>
          <w:trHeight w:val="1419"/>
        </w:trPr>
        <w:tc>
          <w:tcPr>
            <w:tcW w:w="10132" w:type="dxa"/>
            <w:gridSpan w:val="9"/>
          </w:tcPr>
          <w:p w14:paraId="5B630958" w14:textId="188838F4" w:rsidR="00926610" w:rsidRPr="00131EC7" w:rsidRDefault="00926610" w:rsidP="00926610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 xml:space="preserve">Other </w:t>
            </w:r>
            <w:r w:rsidR="00E56908" w:rsidRPr="00131EC7">
              <w:rPr>
                <w:sz w:val="21"/>
                <w:szCs w:val="21"/>
              </w:rPr>
              <w:t>p</w:t>
            </w:r>
            <w:r w:rsidRPr="00131EC7">
              <w:rPr>
                <w:sz w:val="21"/>
                <w:szCs w:val="21"/>
              </w:rPr>
              <w:t xml:space="preserve">ast </w:t>
            </w:r>
            <w:r w:rsidR="00E56908" w:rsidRPr="00131EC7">
              <w:rPr>
                <w:sz w:val="21"/>
                <w:szCs w:val="21"/>
              </w:rPr>
              <w:t>m</w:t>
            </w:r>
            <w:r w:rsidRPr="00131EC7">
              <w:rPr>
                <w:sz w:val="21"/>
                <w:szCs w:val="21"/>
              </w:rPr>
              <w:t xml:space="preserve">edical </w:t>
            </w:r>
            <w:r w:rsidR="00E56908" w:rsidRPr="00131EC7">
              <w:rPr>
                <w:sz w:val="21"/>
                <w:szCs w:val="21"/>
              </w:rPr>
              <w:t>h</w:t>
            </w:r>
            <w:r w:rsidRPr="00131EC7">
              <w:rPr>
                <w:sz w:val="21"/>
                <w:szCs w:val="21"/>
              </w:rPr>
              <w:t xml:space="preserve">istory </w:t>
            </w:r>
            <w:r w:rsidR="00E56908" w:rsidRPr="00131EC7">
              <w:rPr>
                <w:sz w:val="21"/>
                <w:szCs w:val="21"/>
              </w:rPr>
              <w:t>including</w:t>
            </w:r>
            <w:r w:rsidRPr="00131EC7">
              <w:rPr>
                <w:sz w:val="21"/>
                <w:szCs w:val="21"/>
              </w:rPr>
              <w:t xml:space="preserve">. HIV-related, </w:t>
            </w:r>
            <w:r w:rsidR="00E56908" w:rsidRPr="00131EC7">
              <w:rPr>
                <w:sz w:val="21"/>
                <w:szCs w:val="21"/>
              </w:rPr>
              <w:t>p</w:t>
            </w:r>
            <w:r w:rsidRPr="00131EC7">
              <w:rPr>
                <w:sz w:val="21"/>
                <w:szCs w:val="21"/>
              </w:rPr>
              <w:t xml:space="preserve">sychiatric, </w:t>
            </w:r>
            <w:r w:rsidR="00E56908" w:rsidRPr="00131EC7">
              <w:rPr>
                <w:sz w:val="21"/>
                <w:szCs w:val="21"/>
              </w:rPr>
              <w:t>m</w:t>
            </w:r>
            <w:r w:rsidRPr="00131EC7">
              <w:rPr>
                <w:sz w:val="21"/>
                <w:szCs w:val="21"/>
              </w:rPr>
              <w:t xml:space="preserve">edical, </w:t>
            </w:r>
            <w:r w:rsidR="00E56908" w:rsidRPr="00131EC7">
              <w:rPr>
                <w:sz w:val="21"/>
                <w:szCs w:val="21"/>
              </w:rPr>
              <w:t>d</w:t>
            </w:r>
            <w:r w:rsidRPr="00131EC7">
              <w:rPr>
                <w:sz w:val="21"/>
                <w:szCs w:val="21"/>
              </w:rPr>
              <w:t xml:space="preserve">rug and </w:t>
            </w:r>
            <w:r w:rsidR="00E56908" w:rsidRPr="00131EC7">
              <w:rPr>
                <w:sz w:val="21"/>
                <w:szCs w:val="21"/>
              </w:rPr>
              <w:t>a</w:t>
            </w:r>
            <w:r w:rsidRPr="00131EC7">
              <w:rPr>
                <w:sz w:val="21"/>
                <w:szCs w:val="21"/>
              </w:rPr>
              <w:t>lcohol issues etc</w:t>
            </w:r>
            <w:r w:rsidR="00E56908" w:rsidRPr="00131EC7">
              <w:rPr>
                <w:sz w:val="21"/>
                <w:szCs w:val="21"/>
              </w:rPr>
              <w:t>:</w:t>
            </w:r>
          </w:p>
          <w:p w14:paraId="70C545E9" w14:textId="77777777" w:rsidR="00926610" w:rsidRPr="00131EC7" w:rsidRDefault="00926610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FD1829" w:rsidRPr="00131EC7" w14:paraId="319D5D29" w14:textId="77777777" w:rsidTr="00E3665A">
        <w:trPr>
          <w:trHeight w:val="972"/>
        </w:trPr>
        <w:tc>
          <w:tcPr>
            <w:tcW w:w="5066" w:type="dxa"/>
            <w:gridSpan w:val="4"/>
          </w:tcPr>
          <w:p w14:paraId="55829DA2" w14:textId="68C3E8EF" w:rsidR="00FD1829" w:rsidRPr="00131EC7" w:rsidRDefault="00FD1829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Current ARV’s (please include date started):</w:t>
            </w:r>
          </w:p>
        </w:tc>
        <w:tc>
          <w:tcPr>
            <w:tcW w:w="5066" w:type="dxa"/>
            <w:gridSpan w:val="5"/>
            <w:tcBorders>
              <w:bottom w:val="nil"/>
            </w:tcBorders>
          </w:tcPr>
          <w:p w14:paraId="719FFED5" w14:textId="3ECC11E9" w:rsidR="00FD1829" w:rsidRPr="00131EC7" w:rsidRDefault="00FD1829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Other current medications:</w:t>
            </w:r>
          </w:p>
          <w:p w14:paraId="0EE63C20" w14:textId="22001735" w:rsidR="00FD1829" w:rsidRPr="00131EC7" w:rsidRDefault="00FD1829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E3665A" w:rsidRPr="00131EC7" w14:paraId="2E9A2AA1" w14:textId="77777777" w:rsidTr="00CA054F">
        <w:trPr>
          <w:trHeight w:val="599"/>
        </w:trPr>
        <w:tc>
          <w:tcPr>
            <w:tcW w:w="5066" w:type="dxa"/>
            <w:gridSpan w:val="4"/>
          </w:tcPr>
          <w:p w14:paraId="3C8B95CC" w14:textId="705E186D" w:rsidR="00E3665A" w:rsidRPr="00131EC7" w:rsidRDefault="00E3665A" w:rsidP="00FD1829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Allergies</w:t>
            </w:r>
            <w:r w:rsidR="00CA054F" w:rsidRPr="00131EC7">
              <w:rPr>
                <w:sz w:val="21"/>
                <w:szCs w:val="21"/>
              </w:rPr>
              <w:t>:</w:t>
            </w:r>
          </w:p>
        </w:tc>
        <w:tc>
          <w:tcPr>
            <w:tcW w:w="5066" w:type="dxa"/>
            <w:gridSpan w:val="5"/>
            <w:tcBorders>
              <w:top w:val="nil"/>
            </w:tcBorders>
          </w:tcPr>
          <w:p w14:paraId="51FE94AA" w14:textId="77777777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</w:p>
        </w:tc>
      </w:tr>
      <w:tr w:rsidR="00225AC2" w:rsidRPr="00131EC7" w14:paraId="6EA63AAB" w14:textId="77777777" w:rsidTr="00B274FA">
        <w:trPr>
          <w:trHeight w:val="1162"/>
        </w:trPr>
        <w:tc>
          <w:tcPr>
            <w:tcW w:w="10132" w:type="dxa"/>
            <w:gridSpan w:val="9"/>
          </w:tcPr>
          <w:p w14:paraId="40288C96" w14:textId="44163849" w:rsidR="00225AC2" w:rsidRPr="00131EC7" w:rsidRDefault="00225AC2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Recent investigation results (including brain imaging):</w:t>
            </w:r>
          </w:p>
        </w:tc>
      </w:tr>
      <w:tr w:rsidR="00E3665A" w:rsidRPr="00131EC7" w14:paraId="34D03BCF" w14:textId="77777777" w:rsidTr="00B274FA">
        <w:trPr>
          <w:trHeight w:val="1263"/>
        </w:trPr>
        <w:tc>
          <w:tcPr>
            <w:tcW w:w="10132" w:type="dxa"/>
            <w:gridSpan w:val="9"/>
            <w:tcBorders>
              <w:bottom w:val="single" w:sz="4" w:space="0" w:color="auto"/>
            </w:tcBorders>
          </w:tcPr>
          <w:p w14:paraId="1997522B" w14:textId="5C31E49E" w:rsidR="00E3665A" w:rsidRPr="00131EC7" w:rsidRDefault="00E3665A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Resuscitation Status:</w:t>
            </w:r>
          </w:p>
          <w:p w14:paraId="4A62CFA3" w14:textId="011C7744" w:rsidR="00E3665A" w:rsidRPr="00131EC7" w:rsidRDefault="00E3665A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Date of DNR decision:</w:t>
            </w:r>
          </w:p>
          <w:p w14:paraId="4301BD84" w14:textId="19D542EC" w:rsidR="00E3665A" w:rsidRPr="00131EC7" w:rsidRDefault="00E3665A" w:rsidP="00E3665A">
            <w:pPr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What discussions have taken place regarding patient’s prognosis?</w:t>
            </w:r>
          </w:p>
        </w:tc>
      </w:tr>
      <w:tr w:rsidR="00E3665A" w:rsidRPr="00131EC7" w14:paraId="74B29A03" w14:textId="77777777" w:rsidTr="00B53680">
        <w:tc>
          <w:tcPr>
            <w:tcW w:w="5665" w:type="dxa"/>
            <w:gridSpan w:val="5"/>
            <w:tcBorders>
              <w:bottom w:val="nil"/>
              <w:right w:val="nil"/>
            </w:tcBorders>
          </w:tcPr>
          <w:p w14:paraId="771F1B9C" w14:textId="3CEFA728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Have you included a recent discharge summary/clinic letter?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F731712" w14:textId="40B8BBAA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YES</w:t>
            </w:r>
          </w:p>
        </w:tc>
        <w:tc>
          <w:tcPr>
            <w:tcW w:w="3333" w:type="dxa"/>
            <w:gridSpan w:val="3"/>
            <w:tcBorders>
              <w:left w:val="nil"/>
              <w:bottom w:val="nil"/>
            </w:tcBorders>
          </w:tcPr>
          <w:p w14:paraId="7D4900DA" w14:textId="3575DFD2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N/A</w:t>
            </w:r>
          </w:p>
        </w:tc>
      </w:tr>
      <w:tr w:rsidR="00E3665A" w:rsidRPr="00131EC7" w14:paraId="68B7EA75" w14:textId="77777777" w:rsidTr="00B53680">
        <w:trPr>
          <w:trHeight w:val="419"/>
        </w:trPr>
        <w:tc>
          <w:tcPr>
            <w:tcW w:w="5665" w:type="dxa"/>
            <w:gridSpan w:val="5"/>
            <w:tcBorders>
              <w:top w:val="nil"/>
              <w:right w:val="nil"/>
            </w:tcBorders>
          </w:tcPr>
          <w:p w14:paraId="02CB57CF" w14:textId="555B3802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Have you included relevant investigation reports/blood results?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DF45745" w14:textId="1B062A3E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YES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</w:tcBorders>
          </w:tcPr>
          <w:p w14:paraId="31C4DF51" w14:textId="7B6E4D94" w:rsidR="00E3665A" w:rsidRPr="00131EC7" w:rsidRDefault="00E3665A" w:rsidP="00773760">
            <w:pPr>
              <w:jc w:val="left"/>
              <w:rPr>
                <w:sz w:val="21"/>
                <w:szCs w:val="21"/>
              </w:rPr>
            </w:pPr>
            <w:r w:rsidRPr="00131EC7">
              <w:rPr>
                <w:sz w:val="21"/>
                <w:szCs w:val="21"/>
              </w:rPr>
              <w:t>N/A</w:t>
            </w:r>
          </w:p>
        </w:tc>
      </w:tr>
    </w:tbl>
    <w:p w14:paraId="5697DCA3" w14:textId="77777777" w:rsidR="00B274FA" w:rsidRPr="00131EC7" w:rsidRDefault="00B274FA" w:rsidP="00E3665A">
      <w:pPr>
        <w:pStyle w:val="BodyTextIndent2"/>
        <w:ind w:left="0"/>
        <w:jc w:val="both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p w14:paraId="61C91C25" w14:textId="6DE3C8B6" w:rsidR="00E3665A" w:rsidRPr="00050424" w:rsidRDefault="00E3665A" w:rsidP="00E3665A">
      <w:pPr>
        <w:pStyle w:val="BodyTextIndent2"/>
        <w:ind w:left="0"/>
        <w:jc w:val="both"/>
        <w:rPr>
          <w:rFonts w:ascii="Arial" w:eastAsiaTheme="minorHAnsi" w:hAnsi="Arial" w:cs="Arial"/>
          <w:bCs/>
          <w:color w:val="76122F"/>
          <w:sz w:val="20"/>
          <w:szCs w:val="20"/>
          <w:lang w:val="en-GB"/>
        </w:rPr>
      </w:pPr>
      <w:r w:rsidRPr="00050424">
        <w:rPr>
          <w:rFonts w:ascii="Arial" w:eastAsiaTheme="minorHAnsi" w:hAnsi="Arial" w:cs="Arial"/>
          <w:bCs/>
          <w:color w:val="76122F"/>
          <w:sz w:val="20"/>
          <w:szCs w:val="20"/>
          <w:lang w:val="en-GB"/>
        </w:rPr>
        <w:t>Please attach any relevant additional information such as blood results, relevant investigation reports and reports from other specialties including psychiatry, neurology etc</w:t>
      </w:r>
    </w:p>
    <w:p w14:paraId="1778B1AC" w14:textId="77777777" w:rsidR="00E3665A" w:rsidRPr="00E3665A" w:rsidRDefault="00E3665A" w:rsidP="00E3665A">
      <w:pPr>
        <w:pStyle w:val="BodyTextIndent2"/>
        <w:ind w:left="0"/>
        <w:jc w:val="both"/>
        <w:rPr>
          <w:rFonts w:ascii="Arial" w:eastAsiaTheme="minorHAnsi" w:hAnsi="Arial" w:cs="Arial"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302"/>
        <w:gridCol w:w="2830"/>
        <w:gridCol w:w="1418"/>
        <w:gridCol w:w="3049"/>
      </w:tblGrid>
      <w:tr w:rsidR="00E3665A" w:rsidRPr="00B274FA" w14:paraId="1229931D" w14:textId="77777777" w:rsidTr="00CA054F">
        <w:trPr>
          <w:trHeight w:val="454"/>
        </w:trPr>
        <w:tc>
          <w:tcPr>
            <w:tcW w:w="2835" w:type="dxa"/>
            <w:gridSpan w:val="2"/>
          </w:tcPr>
          <w:p w14:paraId="39D6EC23" w14:textId="76AD8B3A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Name of Referring Doctor:</w:t>
            </w:r>
          </w:p>
        </w:tc>
        <w:tc>
          <w:tcPr>
            <w:tcW w:w="2830" w:type="dxa"/>
          </w:tcPr>
          <w:p w14:paraId="052DBD2E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F459B" w14:textId="12759B18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049" w:type="dxa"/>
          </w:tcPr>
          <w:p w14:paraId="32DE387B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665A" w:rsidRPr="00B274FA" w14:paraId="415B30CF" w14:textId="77777777" w:rsidTr="00CA054F">
        <w:trPr>
          <w:trHeight w:val="454"/>
        </w:trPr>
        <w:tc>
          <w:tcPr>
            <w:tcW w:w="2533" w:type="dxa"/>
          </w:tcPr>
          <w:p w14:paraId="5FFD7D80" w14:textId="7AC338BC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132" w:type="dxa"/>
            <w:gridSpan w:val="2"/>
          </w:tcPr>
          <w:p w14:paraId="1AC479A9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BF9EB" w14:textId="252AAFD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049" w:type="dxa"/>
          </w:tcPr>
          <w:p w14:paraId="752FAF0B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665A" w:rsidRPr="00B274FA" w14:paraId="0A61CEF1" w14:textId="77777777" w:rsidTr="00CA054F">
        <w:trPr>
          <w:trHeight w:val="454"/>
        </w:trPr>
        <w:tc>
          <w:tcPr>
            <w:tcW w:w="2533" w:type="dxa"/>
          </w:tcPr>
          <w:p w14:paraId="626C39C2" w14:textId="2E64907D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Contact Number/Bleep:</w:t>
            </w:r>
          </w:p>
        </w:tc>
        <w:tc>
          <w:tcPr>
            <w:tcW w:w="3132" w:type="dxa"/>
            <w:gridSpan w:val="2"/>
          </w:tcPr>
          <w:p w14:paraId="6CF0A908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9184C6" w14:textId="48B47B72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  <w:r w:rsidRPr="00B274FA">
              <w:rPr>
                <w:b/>
                <w:bCs/>
                <w:sz w:val="20"/>
                <w:szCs w:val="20"/>
              </w:rPr>
              <w:t>Ward/clinic:</w:t>
            </w:r>
          </w:p>
        </w:tc>
        <w:tc>
          <w:tcPr>
            <w:tcW w:w="3049" w:type="dxa"/>
          </w:tcPr>
          <w:p w14:paraId="549F9D49" w14:textId="77777777" w:rsidR="00E3665A" w:rsidRPr="00B274FA" w:rsidRDefault="00E3665A" w:rsidP="0077376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073785B7" w14:textId="77777777" w:rsidR="00904EAC" w:rsidRPr="00B274FA" w:rsidRDefault="00904EAC" w:rsidP="00B274FA">
      <w:pPr>
        <w:jc w:val="left"/>
        <w:rPr>
          <w:sz w:val="20"/>
          <w:szCs w:val="20"/>
        </w:rPr>
      </w:pPr>
    </w:p>
    <w:sectPr w:rsidR="00904EAC" w:rsidRPr="00B274FA" w:rsidSect="005F0E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567" w:bottom="1134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C281" w14:textId="77777777" w:rsidR="005F0E75" w:rsidRDefault="005F0E75" w:rsidP="001A521D">
      <w:r>
        <w:separator/>
      </w:r>
    </w:p>
  </w:endnote>
  <w:endnote w:type="continuationSeparator" w:id="0">
    <w:p w14:paraId="74558C89" w14:textId="77777777" w:rsidR="005F0E75" w:rsidRDefault="005F0E75" w:rsidP="001A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321942"/>
      <w:docPartObj>
        <w:docPartGallery w:val="Page Numbers (Bottom of Page)"/>
        <w:docPartUnique/>
      </w:docPartObj>
    </w:sdtPr>
    <w:sdtContent>
      <w:p w14:paraId="65C57243" w14:textId="157DF497" w:rsidR="00B274FA" w:rsidRDefault="00B274FA" w:rsidP="009F68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0276DD" w14:textId="77777777" w:rsidR="00B274FA" w:rsidRDefault="00B274FA" w:rsidP="00B27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1963412833"/>
      <w:docPartObj>
        <w:docPartGallery w:val="Page Numbers (Bottom of Page)"/>
        <w:docPartUnique/>
      </w:docPartObj>
    </w:sdtPr>
    <w:sdtContent>
      <w:p w14:paraId="4C095F61" w14:textId="21E573B4" w:rsidR="00B274FA" w:rsidRPr="00B274FA" w:rsidRDefault="00B274FA" w:rsidP="009F6857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B274FA">
          <w:rPr>
            <w:rStyle w:val="PageNumber"/>
            <w:sz w:val="16"/>
            <w:szCs w:val="16"/>
          </w:rPr>
          <w:fldChar w:fldCharType="begin"/>
        </w:r>
        <w:r w:rsidRPr="00B274FA">
          <w:rPr>
            <w:rStyle w:val="PageNumber"/>
            <w:sz w:val="16"/>
            <w:szCs w:val="16"/>
          </w:rPr>
          <w:instrText xml:space="preserve"> PAGE </w:instrText>
        </w:r>
        <w:r w:rsidRPr="00B274FA">
          <w:rPr>
            <w:rStyle w:val="PageNumber"/>
            <w:sz w:val="16"/>
            <w:szCs w:val="16"/>
          </w:rPr>
          <w:fldChar w:fldCharType="separate"/>
        </w:r>
        <w:r w:rsidRPr="00B274FA">
          <w:rPr>
            <w:rStyle w:val="PageNumber"/>
            <w:noProof/>
            <w:sz w:val="16"/>
            <w:szCs w:val="16"/>
          </w:rPr>
          <w:t>4</w:t>
        </w:r>
        <w:r w:rsidRPr="00B274FA">
          <w:rPr>
            <w:rStyle w:val="PageNumber"/>
            <w:sz w:val="16"/>
            <w:szCs w:val="16"/>
          </w:rPr>
          <w:fldChar w:fldCharType="end"/>
        </w:r>
      </w:p>
    </w:sdtContent>
  </w:sdt>
  <w:p w14:paraId="5A2849B5" w14:textId="77777777" w:rsidR="00B274FA" w:rsidRDefault="00B274FA" w:rsidP="00B274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13BC" w14:textId="77777777" w:rsidR="00131EC7" w:rsidRDefault="00131EC7" w:rsidP="00131EC7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>Mildmay Mission Hospital, 19 Tabernacle Gardens, London E2 7DZ</w:t>
    </w:r>
  </w:p>
  <w:p w14:paraId="145EE449" w14:textId="15BCFEF1" w:rsidR="00EC13FF" w:rsidRPr="006E35D6" w:rsidRDefault="00131EC7" w:rsidP="00131EC7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 xml:space="preserve">Referrals: </w:t>
    </w:r>
    <w:r w:rsidRPr="00131EC7">
      <w:rPr>
        <w:sz w:val="18"/>
        <w:szCs w:val="18"/>
      </w:rPr>
      <w:t>020 7613 6347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23A4" w14:textId="77777777" w:rsidR="005F0E75" w:rsidRDefault="005F0E75" w:rsidP="001A521D">
      <w:r>
        <w:separator/>
      </w:r>
    </w:p>
  </w:footnote>
  <w:footnote w:type="continuationSeparator" w:id="0">
    <w:p w14:paraId="71AD9EC3" w14:textId="77777777" w:rsidR="005F0E75" w:rsidRDefault="005F0E75" w:rsidP="001A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C534" w14:textId="68A011A6" w:rsidR="00814C78" w:rsidRDefault="00814C78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FD1F60E" wp14:editId="62ECFAAB">
          <wp:simplePos x="0" y="0"/>
          <wp:positionH relativeFrom="column">
            <wp:posOffset>3756073</wp:posOffset>
          </wp:positionH>
          <wp:positionV relativeFrom="paragraph">
            <wp:posOffset>-84406</wp:posOffset>
          </wp:positionV>
          <wp:extent cx="2633345" cy="507412"/>
          <wp:effectExtent l="0" t="0" r="0" b="635"/>
          <wp:wrapNone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50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FF28" w14:textId="75BF124F" w:rsidR="00BB57F9" w:rsidRDefault="001468C5" w:rsidP="001A52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2FFBE3E6" wp14:editId="119755B1">
          <wp:simplePos x="0" y="0"/>
          <wp:positionH relativeFrom="column">
            <wp:posOffset>4606290</wp:posOffset>
          </wp:positionH>
          <wp:positionV relativeFrom="paragraph">
            <wp:posOffset>-85725</wp:posOffset>
          </wp:positionV>
          <wp:extent cx="1781810" cy="513080"/>
          <wp:effectExtent l="0" t="0" r="0" b="0"/>
          <wp:wrapSquare wrapText="bothSides"/>
          <wp:docPr id="313577947" name="Picture 313577947" descr="A black background with a blue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77947" name="Picture 313577947" descr="A black background with a blue squar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42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A13709" wp14:editId="3E2E4494">
              <wp:simplePos x="0" y="0"/>
              <wp:positionH relativeFrom="column">
                <wp:posOffset>-66675</wp:posOffset>
              </wp:positionH>
              <wp:positionV relativeFrom="paragraph">
                <wp:posOffset>-154159</wp:posOffset>
              </wp:positionV>
              <wp:extent cx="3573193" cy="67524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3193" cy="6752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050283" w14:textId="76CB588C" w:rsidR="00050424" w:rsidRPr="00050424" w:rsidRDefault="00F22D17" w:rsidP="00050424">
                          <w:pPr>
                            <w:spacing w:line="440" w:lineRule="atLeas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HIV </w:t>
                          </w:r>
                          <w:r w:rsidR="0083543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Medical</w:t>
                          </w:r>
                          <w:r w:rsidR="00050424" w:rsidRPr="0005042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Referral Form</w:t>
                          </w:r>
                          <w:r w:rsidR="0083543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B</w:t>
                          </w:r>
                        </w:p>
                        <w:p w14:paraId="448624B4" w14:textId="2BB6AD7D" w:rsidR="00050424" w:rsidRPr="002539E5" w:rsidRDefault="00050424" w:rsidP="00050424">
                          <w:pPr>
                            <w:spacing w:line="440" w:lineRule="atLeast"/>
                            <w:rPr>
                              <w:color w:val="76122F"/>
                              <w:sz w:val="28"/>
                              <w:szCs w:val="28"/>
                            </w:rPr>
                          </w:pPr>
                          <w:r w:rsidRPr="002539E5">
                            <w:rPr>
                              <w:b/>
                              <w:bCs/>
                              <w:color w:val="76122F"/>
                              <w:sz w:val="28"/>
                              <w:szCs w:val="28"/>
                            </w:rPr>
                            <w:t>PRIVATE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13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25pt;margin-top:-12.15pt;width:281.35pt;height:53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" fillcolor="white [3201]" stroked="f" strokeweight=".5pt">
              <v:textbox>
                <w:txbxContent>
                  <w:p w14:paraId="7D050283" w14:textId="76CB588C" w:rsidR="00050424" w:rsidRPr="00050424" w:rsidRDefault="00F22D17" w:rsidP="00050424">
                    <w:pPr>
                      <w:spacing w:line="440" w:lineRule="atLeas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HIV </w:t>
                    </w:r>
                    <w:r w:rsidR="00835439">
                      <w:rPr>
                        <w:b/>
                        <w:bCs/>
                        <w:sz w:val="32"/>
                        <w:szCs w:val="32"/>
                      </w:rPr>
                      <w:t>Medical</w:t>
                    </w:r>
                    <w:r w:rsidR="00050424" w:rsidRPr="00050424">
                      <w:rPr>
                        <w:b/>
                        <w:bCs/>
                        <w:sz w:val="32"/>
                        <w:szCs w:val="32"/>
                      </w:rPr>
                      <w:t xml:space="preserve"> Referral Form</w:t>
                    </w:r>
                    <w:r w:rsidR="00835439">
                      <w:rPr>
                        <w:b/>
                        <w:bCs/>
                        <w:sz w:val="32"/>
                        <w:szCs w:val="32"/>
                      </w:rPr>
                      <w:t xml:space="preserve"> B</w:t>
                    </w:r>
                  </w:p>
                  <w:p w14:paraId="448624B4" w14:textId="2BB6AD7D" w:rsidR="00050424" w:rsidRPr="002539E5" w:rsidRDefault="00050424" w:rsidP="00050424">
                    <w:pPr>
                      <w:spacing w:line="440" w:lineRule="atLeast"/>
                      <w:rPr>
                        <w:color w:val="76122F"/>
                        <w:sz w:val="28"/>
                        <w:szCs w:val="28"/>
                      </w:rPr>
                    </w:pPr>
                    <w:r w:rsidRPr="002539E5">
                      <w:rPr>
                        <w:b/>
                        <w:bCs/>
                        <w:color w:val="76122F"/>
                        <w:sz w:val="28"/>
                        <w:szCs w:val="28"/>
                      </w:rPr>
                      <w:t>PRIVATE AND CONFIDENTIAL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F0"/>
    <w:multiLevelType w:val="hybridMultilevel"/>
    <w:tmpl w:val="E97A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B2E"/>
    <w:multiLevelType w:val="hybridMultilevel"/>
    <w:tmpl w:val="5E206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3245D"/>
    <w:multiLevelType w:val="hybridMultilevel"/>
    <w:tmpl w:val="64E0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590"/>
    <w:multiLevelType w:val="hybridMultilevel"/>
    <w:tmpl w:val="19BE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CC"/>
    <w:multiLevelType w:val="hybridMultilevel"/>
    <w:tmpl w:val="C06EE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253A"/>
    <w:multiLevelType w:val="hybridMultilevel"/>
    <w:tmpl w:val="BCC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4DE7"/>
    <w:multiLevelType w:val="hybridMultilevel"/>
    <w:tmpl w:val="D0BA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1292"/>
    <w:multiLevelType w:val="hybridMultilevel"/>
    <w:tmpl w:val="2C14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02475"/>
    <w:multiLevelType w:val="hybridMultilevel"/>
    <w:tmpl w:val="45EA7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E3A43"/>
    <w:multiLevelType w:val="hybridMultilevel"/>
    <w:tmpl w:val="BE44E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63AC1"/>
    <w:multiLevelType w:val="hybridMultilevel"/>
    <w:tmpl w:val="431C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3976">
    <w:abstractNumId w:val="8"/>
  </w:num>
  <w:num w:numId="2" w16cid:durableId="639923235">
    <w:abstractNumId w:val="9"/>
  </w:num>
  <w:num w:numId="3" w16cid:durableId="1371222605">
    <w:abstractNumId w:val="4"/>
  </w:num>
  <w:num w:numId="4" w16cid:durableId="1729063974">
    <w:abstractNumId w:val="10"/>
  </w:num>
  <w:num w:numId="5" w16cid:durableId="1878270897">
    <w:abstractNumId w:val="0"/>
  </w:num>
  <w:num w:numId="6" w16cid:durableId="82344011">
    <w:abstractNumId w:val="2"/>
  </w:num>
  <w:num w:numId="7" w16cid:durableId="423569564">
    <w:abstractNumId w:val="1"/>
  </w:num>
  <w:num w:numId="8" w16cid:durableId="1289124489">
    <w:abstractNumId w:val="5"/>
  </w:num>
  <w:num w:numId="9" w16cid:durableId="2097171741">
    <w:abstractNumId w:val="3"/>
  </w:num>
  <w:num w:numId="10" w16cid:durableId="838427552">
    <w:abstractNumId w:val="7"/>
  </w:num>
  <w:num w:numId="11" w16cid:durableId="1388382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9"/>
    <w:rsid w:val="00022C73"/>
    <w:rsid w:val="00033A41"/>
    <w:rsid w:val="00037AC9"/>
    <w:rsid w:val="00050424"/>
    <w:rsid w:val="00073D38"/>
    <w:rsid w:val="00073FB0"/>
    <w:rsid w:val="000B36D9"/>
    <w:rsid w:val="000C0404"/>
    <w:rsid w:val="000C61D6"/>
    <w:rsid w:val="000D5819"/>
    <w:rsid w:val="00101A85"/>
    <w:rsid w:val="00115ECA"/>
    <w:rsid w:val="00122C9F"/>
    <w:rsid w:val="001232D8"/>
    <w:rsid w:val="00131EC7"/>
    <w:rsid w:val="00135313"/>
    <w:rsid w:val="001468C5"/>
    <w:rsid w:val="00193EF4"/>
    <w:rsid w:val="00194024"/>
    <w:rsid w:val="001A521D"/>
    <w:rsid w:val="001B391B"/>
    <w:rsid w:val="00225AC2"/>
    <w:rsid w:val="00230559"/>
    <w:rsid w:val="002376C7"/>
    <w:rsid w:val="00252F81"/>
    <w:rsid w:val="002539E5"/>
    <w:rsid w:val="00283B5C"/>
    <w:rsid w:val="00297A54"/>
    <w:rsid w:val="002A3E5E"/>
    <w:rsid w:val="002A4C3B"/>
    <w:rsid w:val="002B18E2"/>
    <w:rsid w:val="002C38F1"/>
    <w:rsid w:val="002C6A64"/>
    <w:rsid w:val="002F383B"/>
    <w:rsid w:val="002F56C2"/>
    <w:rsid w:val="00313EAB"/>
    <w:rsid w:val="00346C6C"/>
    <w:rsid w:val="00371200"/>
    <w:rsid w:val="003851FD"/>
    <w:rsid w:val="00385E32"/>
    <w:rsid w:val="003A2179"/>
    <w:rsid w:val="003A2591"/>
    <w:rsid w:val="003A7504"/>
    <w:rsid w:val="003D4CA7"/>
    <w:rsid w:val="003D6268"/>
    <w:rsid w:val="003E0C90"/>
    <w:rsid w:val="003E3CD5"/>
    <w:rsid w:val="00413568"/>
    <w:rsid w:val="00413E9B"/>
    <w:rsid w:val="004302A7"/>
    <w:rsid w:val="0045333E"/>
    <w:rsid w:val="004850F6"/>
    <w:rsid w:val="004A2088"/>
    <w:rsid w:val="004C4027"/>
    <w:rsid w:val="004F61BA"/>
    <w:rsid w:val="00505084"/>
    <w:rsid w:val="005118B3"/>
    <w:rsid w:val="0054068D"/>
    <w:rsid w:val="00575757"/>
    <w:rsid w:val="00576B16"/>
    <w:rsid w:val="00594A98"/>
    <w:rsid w:val="005A12C3"/>
    <w:rsid w:val="005E3FB7"/>
    <w:rsid w:val="005F0E75"/>
    <w:rsid w:val="005F3FE8"/>
    <w:rsid w:val="005F65B2"/>
    <w:rsid w:val="00636768"/>
    <w:rsid w:val="00642351"/>
    <w:rsid w:val="0064679D"/>
    <w:rsid w:val="00677010"/>
    <w:rsid w:val="00677B49"/>
    <w:rsid w:val="0068517E"/>
    <w:rsid w:val="006A7E00"/>
    <w:rsid w:val="006B5794"/>
    <w:rsid w:val="006E35D6"/>
    <w:rsid w:val="006F1565"/>
    <w:rsid w:val="00712C76"/>
    <w:rsid w:val="00751C6F"/>
    <w:rsid w:val="00773760"/>
    <w:rsid w:val="00775A38"/>
    <w:rsid w:val="007B7608"/>
    <w:rsid w:val="007C1243"/>
    <w:rsid w:val="007D4B0D"/>
    <w:rsid w:val="007F38FD"/>
    <w:rsid w:val="00814C78"/>
    <w:rsid w:val="0082396C"/>
    <w:rsid w:val="0082765C"/>
    <w:rsid w:val="00835439"/>
    <w:rsid w:val="008625C3"/>
    <w:rsid w:val="008671FA"/>
    <w:rsid w:val="0088139D"/>
    <w:rsid w:val="00894A01"/>
    <w:rsid w:val="00895BB9"/>
    <w:rsid w:val="008B782F"/>
    <w:rsid w:val="009000AB"/>
    <w:rsid w:val="00904EAC"/>
    <w:rsid w:val="00926610"/>
    <w:rsid w:val="0092690E"/>
    <w:rsid w:val="00933EB8"/>
    <w:rsid w:val="009A601B"/>
    <w:rsid w:val="009B5CBA"/>
    <w:rsid w:val="009C0F0A"/>
    <w:rsid w:val="009C17A9"/>
    <w:rsid w:val="009C55A2"/>
    <w:rsid w:val="009D4D4E"/>
    <w:rsid w:val="009E6C2A"/>
    <w:rsid w:val="009F7446"/>
    <w:rsid w:val="00A00384"/>
    <w:rsid w:val="00A22EB3"/>
    <w:rsid w:val="00A2468F"/>
    <w:rsid w:val="00A24983"/>
    <w:rsid w:val="00A32B97"/>
    <w:rsid w:val="00A7133A"/>
    <w:rsid w:val="00A8051D"/>
    <w:rsid w:val="00AA4A11"/>
    <w:rsid w:val="00AB1213"/>
    <w:rsid w:val="00AC2DDA"/>
    <w:rsid w:val="00AE281F"/>
    <w:rsid w:val="00AE5EF3"/>
    <w:rsid w:val="00B10C15"/>
    <w:rsid w:val="00B12898"/>
    <w:rsid w:val="00B2159C"/>
    <w:rsid w:val="00B274FA"/>
    <w:rsid w:val="00B32353"/>
    <w:rsid w:val="00B469AE"/>
    <w:rsid w:val="00B53680"/>
    <w:rsid w:val="00BB57F9"/>
    <w:rsid w:val="00BE3A91"/>
    <w:rsid w:val="00BE47CE"/>
    <w:rsid w:val="00BF243F"/>
    <w:rsid w:val="00C31989"/>
    <w:rsid w:val="00C70B63"/>
    <w:rsid w:val="00C76FFC"/>
    <w:rsid w:val="00CA054F"/>
    <w:rsid w:val="00CC0285"/>
    <w:rsid w:val="00CE639C"/>
    <w:rsid w:val="00CF4E47"/>
    <w:rsid w:val="00CF6C84"/>
    <w:rsid w:val="00D02F5C"/>
    <w:rsid w:val="00D14C98"/>
    <w:rsid w:val="00D51D64"/>
    <w:rsid w:val="00D81C57"/>
    <w:rsid w:val="00D84619"/>
    <w:rsid w:val="00DA3585"/>
    <w:rsid w:val="00DD7025"/>
    <w:rsid w:val="00DE75C1"/>
    <w:rsid w:val="00DF383C"/>
    <w:rsid w:val="00E04888"/>
    <w:rsid w:val="00E14058"/>
    <w:rsid w:val="00E34777"/>
    <w:rsid w:val="00E3665A"/>
    <w:rsid w:val="00E56908"/>
    <w:rsid w:val="00E66672"/>
    <w:rsid w:val="00E71863"/>
    <w:rsid w:val="00E8394A"/>
    <w:rsid w:val="00EA2197"/>
    <w:rsid w:val="00EA4850"/>
    <w:rsid w:val="00EC13FF"/>
    <w:rsid w:val="00EC399C"/>
    <w:rsid w:val="00EE4860"/>
    <w:rsid w:val="00EF6A46"/>
    <w:rsid w:val="00F22D17"/>
    <w:rsid w:val="00F67F18"/>
    <w:rsid w:val="00F83368"/>
    <w:rsid w:val="00FD1829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6CB72"/>
  <w14:defaultImageDpi w14:val="32767"/>
  <w15:chartTrackingRefBased/>
  <w15:docId w15:val="{A5187BF1-7273-264E-8CF5-D0BAD98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13FF"/>
    <w:pPr>
      <w:spacing w:line="320" w:lineRule="atLeast"/>
      <w:contextualSpacing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DDA"/>
    <w:pPr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C6F"/>
    <w:pPr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F9"/>
  </w:style>
  <w:style w:type="paragraph" w:styleId="Footer">
    <w:name w:val="footer"/>
    <w:basedOn w:val="Normal"/>
    <w:link w:val="FooterChar"/>
    <w:uiPriority w:val="99"/>
    <w:unhideWhenUsed/>
    <w:rsid w:val="00BB5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F9"/>
  </w:style>
  <w:style w:type="paragraph" w:styleId="Title">
    <w:name w:val="Title"/>
    <w:basedOn w:val="Normal"/>
    <w:next w:val="Normal"/>
    <w:link w:val="TitleChar"/>
    <w:uiPriority w:val="10"/>
    <w:qFormat/>
    <w:rsid w:val="006E35D6"/>
    <w:pPr>
      <w:spacing w:line="360" w:lineRule="atLeas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35D6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B57F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51C6F"/>
    <w:rPr>
      <w:rFonts w:ascii="Arial" w:hAnsi="Arial" w:cs="Arial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DDA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4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3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468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8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3665A"/>
    <w:pPr>
      <w:spacing w:line="240" w:lineRule="auto"/>
      <w:ind w:left="-900"/>
      <w:contextualSpacing w:val="0"/>
      <w:jc w:val="lef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3665A"/>
    <w:rPr>
      <w:rFonts w:ascii="Times New Roman" w:eastAsia="Times New Roman" w:hAnsi="Times New Roman" w:cs="Times New Roman"/>
      <w:b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2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Kiss</dc:creator>
  <cp:keywords/>
  <dc:description/>
  <cp:lastModifiedBy>Miklos Kiss</cp:lastModifiedBy>
  <cp:revision>2</cp:revision>
  <dcterms:created xsi:type="dcterms:W3CDTF">2024-05-03T09:21:00Z</dcterms:created>
  <dcterms:modified xsi:type="dcterms:W3CDTF">2024-05-03T09:21:00Z</dcterms:modified>
</cp:coreProperties>
</file>